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CB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26EAAD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FAC30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年度资产评估年检综合考评前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30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名机构</w:t>
      </w:r>
    </w:p>
    <w:p w14:paraId="3352EC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9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043"/>
      </w:tblGrid>
      <w:tr w14:paraId="1662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评估机构名称</w:t>
            </w:r>
          </w:p>
        </w:tc>
      </w:tr>
      <w:tr w14:paraId="0D7D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中联资产评估集团山东有限公司</w:t>
            </w:r>
          </w:p>
        </w:tc>
      </w:tr>
      <w:tr w14:paraId="02EA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 w14:paraId="55A5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青岛天和资产评估有限责任公司</w:t>
            </w:r>
          </w:p>
        </w:tc>
      </w:tr>
      <w:tr w14:paraId="3ECC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山东正源和信资产评估有限公司</w:t>
            </w:r>
          </w:p>
        </w:tc>
      </w:tr>
      <w:tr w14:paraId="442E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青岛振青资产评估有限责任公司</w:t>
            </w:r>
          </w:p>
        </w:tc>
      </w:tr>
      <w:tr w14:paraId="741F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山东中新土地房地产资产评估有限公司</w:t>
            </w:r>
          </w:p>
        </w:tc>
      </w:tr>
      <w:tr w14:paraId="2114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北京中企华资产评估有限责任公司山东分公司</w:t>
            </w:r>
          </w:p>
        </w:tc>
      </w:tr>
      <w:tr w14:paraId="1380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坤信国际资产评估集团有限公司</w:t>
            </w:r>
          </w:p>
        </w:tc>
      </w:tr>
      <w:tr w14:paraId="6706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山东天恒信土地房地产资产评估有限公司</w:t>
            </w:r>
          </w:p>
        </w:tc>
      </w:tr>
      <w:tr w14:paraId="3D36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鹏信（山东）资产评估有限公司</w:t>
            </w:r>
          </w:p>
        </w:tc>
      </w:tr>
      <w:tr w14:paraId="299D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山东瑞华资产评估有限公司</w:t>
            </w:r>
          </w:p>
        </w:tc>
      </w:tr>
      <w:tr w14:paraId="1905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山东中评恒信资产评估有限公司</w:t>
            </w:r>
          </w:p>
        </w:tc>
      </w:tr>
      <w:tr w14:paraId="14EC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 w14:paraId="1A51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山东长恒信资产评估有限责任公司</w:t>
            </w:r>
          </w:p>
        </w:tc>
      </w:tr>
      <w:tr w14:paraId="20D7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 w14:paraId="7DEB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 w14:paraId="7145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 w14:paraId="3DF0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 w14:paraId="7056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 w14:paraId="6DC7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正衡资产评估（山东）有限公司</w:t>
            </w:r>
          </w:p>
        </w:tc>
      </w:tr>
      <w:tr w14:paraId="5297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 w14:paraId="6C0A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山东泽正资产评估有限公司</w:t>
            </w:r>
          </w:p>
        </w:tc>
      </w:tr>
      <w:tr w14:paraId="7D23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 w14:paraId="083E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 w14:paraId="557D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 w14:paraId="47F4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山东国润资产评估有限公司</w:t>
            </w:r>
          </w:p>
        </w:tc>
      </w:tr>
      <w:tr w14:paraId="1A90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山东万相资产评估事务所（普通合伙）</w:t>
            </w:r>
          </w:p>
        </w:tc>
      </w:tr>
      <w:tr w14:paraId="3259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山东国瑞土地房地产资产评估测绘有限公司</w:t>
            </w:r>
          </w:p>
        </w:tc>
      </w:tr>
      <w:tr w14:paraId="4802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北京晟明资产评估有限公司威海分公司</w:t>
            </w:r>
          </w:p>
        </w:tc>
      </w:tr>
      <w:tr w14:paraId="15BC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8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北京中立信资产评估有限公司青岛分公司</w:t>
            </w:r>
          </w:p>
        </w:tc>
      </w:tr>
    </w:tbl>
    <w:p w14:paraId="7458E1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00DFAE-A05E-4163-8945-31A884D267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62B8B8-2C50-4809-9FBE-E4898386F4B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37A8025-96C8-43F0-867E-208BE1DCDF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2D60E72-2336-4266-BB8B-4B61838C1A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60C83"/>
    <w:rsid w:val="2A8B74D8"/>
    <w:rsid w:val="6BB6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79" w:lineRule="exact"/>
      <w:ind w:firstLine="640" w:firstLineChars="200"/>
      <w:outlineLvl w:val="0"/>
    </w:pPr>
    <w:rPr>
      <w:rFonts w:ascii="黑体" w:hAnsi="黑体" w:eastAsia="黑体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2025-05-27T07:25:00Z</dcterms:created>
  <dc:creator>張</dc:creator>
  <cp:lastModifiedBy>張</cp:lastModifiedBy>
  <dcterms:modified xsi:type="dcterms:W3CDTF">2025-05-27T07:29:14Z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6DD705A11FAE4462AE77BCF10DC39C73_11</vt:lpwstr>
  </property>
  <property fmtid="{D5CDD505-2E9C-101B-9397-08002B2CF9AE}" pid="4" name="KSOTemplateDocerSaveRecord">
    <vt:lpwstr>eyJoZGlkIjoiNWQ2MjliOTEwN2JiZDFmZjkzNTdjMDAxMzQwMzBjMzgiLCJ1c2VySWQiOiI0MTE4NDUzNjkifQ==</vt:lpwstr>
  </property>
</Properties>
</file>