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5A49F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tbl>
      <w:tblPr>
        <w:tblStyle w:val="4"/>
        <w:tblW w:w="93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6115"/>
        <w:gridCol w:w="2498"/>
      </w:tblGrid>
      <w:tr w14:paraId="3E8A6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A8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2025年度山东省资产评估机构</w:t>
            </w:r>
          </w:p>
          <w:p w14:paraId="542A7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综合评价评级初审名单</w:t>
            </w:r>
          </w:p>
          <w:p w14:paraId="16C22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（排名不分先后）</w:t>
            </w:r>
          </w:p>
        </w:tc>
      </w:tr>
      <w:tr w14:paraId="51741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0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5星机构</w:t>
            </w:r>
          </w:p>
        </w:tc>
      </w:tr>
      <w:tr w14:paraId="4D541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社会统一信用代码</w:t>
            </w:r>
          </w:p>
        </w:tc>
      </w:tr>
      <w:tr w14:paraId="55CBD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4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天昊国际房地产土地资产评估集团有限公司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91370500752690956L</w:t>
            </w:r>
          </w:p>
        </w:tc>
      </w:tr>
      <w:tr w14:paraId="0FA60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4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山东中新土地房地产资产评估有限公司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913701046768310074</w:t>
            </w:r>
          </w:p>
        </w:tc>
      </w:tr>
      <w:tr w14:paraId="61880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B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中联资产评估集团山东有限公司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913701026772611495</w:t>
            </w:r>
          </w:p>
        </w:tc>
      </w:tr>
      <w:tr w14:paraId="5D6F8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6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坤信国际资产评估集团有限公司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91370100MA3R83Q716</w:t>
            </w:r>
          </w:p>
        </w:tc>
      </w:tr>
      <w:tr w14:paraId="1F7F6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D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北京中企华资产评估有限责任公司山东分公司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913701027892647232</w:t>
            </w:r>
          </w:p>
        </w:tc>
      </w:tr>
      <w:tr w14:paraId="0B853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8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青岛振青资产评估有限责任公司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91370203747238770J</w:t>
            </w:r>
          </w:p>
        </w:tc>
      </w:tr>
      <w:tr w14:paraId="6B0BD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B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山东天恒信土地房地产资产评估有限公司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91371302670517981M</w:t>
            </w:r>
          </w:p>
        </w:tc>
      </w:tr>
      <w:tr w14:paraId="26FD1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3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山东中评恒信土地房地产资产评估有限公司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91370102689832113D</w:t>
            </w:r>
          </w:p>
        </w:tc>
      </w:tr>
      <w:tr w14:paraId="3D5C5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B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山东瑞华资产评估有限公司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91370103677263021H</w:t>
            </w:r>
          </w:p>
        </w:tc>
      </w:tr>
      <w:tr w14:paraId="7B31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C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青岛天和资产评估有限责任公司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91370200713709634P</w:t>
            </w:r>
          </w:p>
        </w:tc>
      </w:tr>
      <w:tr w14:paraId="2FB8A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1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山东正源和信资产评估有限公司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91370102677262969U</w:t>
            </w:r>
          </w:p>
        </w:tc>
      </w:tr>
      <w:tr w14:paraId="5C3D3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9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山东北方资产土地房地产评估咨询有限公司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91370102267176355Y</w:t>
            </w:r>
          </w:p>
        </w:tc>
      </w:tr>
      <w:tr w14:paraId="08BD1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B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山东同泰土地房地产资产评估有限公司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91371300748956803R</w:t>
            </w:r>
          </w:p>
        </w:tc>
      </w:tr>
      <w:tr w14:paraId="0E9ED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4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山东中天兴业土地房地产资产评估有限公司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913702135739366075</w:t>
            </w:r>
          </w:p>
        </w:tc>
      </w:tr>
      <w:tr w14:paraId="0AAC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3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山东大宇房地产资产评估测绘有限公司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91371302MACWRNKG6J</w:t>
            </w:r>
          </w:p>
        </w:tc>
      </w:tr>
      <w:tr w14:paraId="5FA21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9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鹏信（山东）资产评估有限公司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91370102MA3RXCNJ1N</w:t>
            </w:r>
          </w:p>
        </w:tc>
      </w:tr>
      <w:tr w14:paraId="0C870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4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山东信源土地房地产资产评估咨询有限公司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9137011267054279XX</w:t>
            </w:r>
          </w:p>
        </w:tc>
      </w:tr>
      <w:tr w14:paraId="663B7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0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山东仁诚土地房地产资产评估有限公司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91370800672239049A</w:t>
            </w:r>
          </w:p>
        </w:tc>
      </w:tr>
      <w:tr w14:paraId="16522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2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山东恒达信房地产资产评估有限公司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91371302681701282B</w:t>
            </w:r>
          </w:p>
        </w:tc>
      </w:tr>
      <w:tr w14:paraId="010B8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3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山东汇港土地房地产资产评估测绘有限公司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91370705334481350P</w:t>
            </w:r>
          </w:p>
        </w:tc>
      </w:tr>
      <w:tr w14:paraId="2005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C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正衡资产评估（山东）有限公司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91370103677261210A</w:t>
            </w:r>
          </w:p>
        </w:tc>
      </w:tr>
      <w:tr w14:paraId="26434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9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山东中元资产评估土地房地产估价有限公司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9137130077974714XD</w:t>
            </w:r>
          </w:p>
        </w:tc>
      </w:tr>
      <w:tr w14:paraId="44A84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3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山东浩信资产评估土地房地产估价有限公司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91370705795339744A</w:t>
            </w:r>
          </w:p>
        </w:tc>
      </w:tr>
      <w:tr w14:paraId="778A4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C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山东广信达土地房地产资产评估项目管理有限公司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91370214753751247R</w:t>
            </w:r>
          </w:p>
        </w:tc>
      </w:tr>
      <w:tr w14:paraId="0F61F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A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山东久丰土地房地产资产评估咨询有限公司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91370602789255026W</w:t>
            </w:r>
          </w:p>
        </w:tc>
      </w:tr>
      <w:tr w14:paraId="76EBB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D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中联资产评估集团(青岛)有限公司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91370200740373830T</w:t>
            </w:r>
          </w:p>
        </w:tc>
      </w:tr>
      <w:tr w14:paraId="4C9EF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2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山东坤元资产评估房地产土地估价有限公司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91370102792632320D</w:t>
            </w:r>
          </w:p>
        </w:tc>
      </w:tr>
      <w:tr w14:paraId="60000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5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山东道勤恒基土地房地产资产评估有限公司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9137010276481600XW</w:t>
            </w:r>
          </w:p>
        </w:tc>
      </w:tr>
      <w:tr w14:paraId="5C284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E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4星机构</w:t>
            </w:r>
          </w:p>
        </w:tc>
      </w:tr>
      <w:tr w14:paraId="5C208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社会统一信用代码</w:t>
            </w:r>
          </w:p>
        </w:tc>
      </w:tr>
      <w:tr w14:paraId="636FE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97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德州大正资产评估有限公司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91371400684800729D</w:t>
            </w:r>
          </w:p>
        </w:tc>
      </w:tr>
      <w:tr w14:paraId="04E3E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49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山东国润资产评估有限公司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91370112753524423X</w:t>
            </w:r>
          </w:p>
        </w:tc>
      </w:tr>
      <w:tr w14:paraId="336DC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FE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山东宏信土地房地产资产评估有限公司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91371625674503974U</w:t>
            </w:r>
          </w:p>
        </w:tc>
      </w:tr>
      <w:tr w14:paraId="282E0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D1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山东中明土地房地产资产评估有限公司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91370500748956205U</w:t>
            </w:r>
          </w:p>
        </w:tc>
      </w:tr>
      <w:tr w14:paraId="59756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26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立信土地房地产资产评估造价咨询（青岛）有限公司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913702007064044530</w:t>
            </w:r>
          </w:p>
        </w:tc>
      </w:tr>
      <w:tr w14:paraId="4531B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93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山东天陆新土地房地产资产评估测绘有限公司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91370602765785970R</w:t>
            </w:r>
          </w:p>
        </w:tc>
      </w:tr>
      <w:tr w14:paraId="51159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31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山东国瑞土地房地产资产评估测绘有限公司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91371702559927827B</w:t>
            </w:r>
          </w:p>
        </w:tc>
      </w:tr>
      <w:tr w14:paraId="33F95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A8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山东大有土地房地产资产评估有限公司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91370203MA3CEWPM6G</w:t>
            </w:r>
          </w:p>
        </w:tc>
      </w:tr>
      <w:tr w14:paraId="0E2CF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9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山东博莱仕资产评估有限公司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91370602791539562N</w:t>
            </w:r>
          </w:p>
        </w:tc>
      </w:tr>
      <w:tr w14:paraId="45D11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0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青岛德铭资产评估有限公司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91370202679056093T</w:t>
            </w:r>
          </w:p>
        </w:tc>
      </w:tr>
      <w:tr w14:paraId="22907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C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青岛润德资产评估有限责任公司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913702116752923638</w:t>
            </w:r>
          </w:p>
        </w:tc>
      </w:tr>
      <w:tr w14:paraId="696D7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DB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山东旭正土地房地产资产评估有限公司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91370402679210492K</w:t>
            </w:r>
          </w:p>
        </w:tc>
      </w:tr>
      <w:tr w14:paraId="545E0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8B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山东嘉信土地房地产资产评估有限公司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91370602773183902G</w:t>
            </w:r>
          </w:p>
        </w:tc>
      </w:tr>
      <w:tr w14:paraId="1E597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C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山东华明精诚土地房地产资产评估有限公司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91370702775278825N</w:t>
            </w:r>
          </w:p>
        </w:tc>
      </w:tr>
      <w:tr w14:paraId="68014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0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卓信（山东）资产评估有限公司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91370102MA3R54TP48</w:t>
            </w:r>
          </w:p>
        </w:tc>
      </w:tr>
      <w:tr w14:paraId="6D510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A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山东同诚土地房地产资产评估测绘有限公司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91370103740961317H</w:t>
            </w:r>
          </w:p>
        </w:tc>
      </w:tr>
      <w:tr w14:paraId="2AF8F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B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山东鲁业房地产土地评估有限公司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913702027602786893</w:t>
            </w:r>
          </w:p>
        </w:tc>
      </w:tr>
      <w:tr w14:paraId="28B70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9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山东忠信资产评估有限公司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91370103694409758M</w:t>
            </w:r>
          </w:p>
        </w:tc>
      </w:tr>
      <w:tr w14:paraId="60D5F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B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山东中大恒正土地房地产评估有限公司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91370103720763436B</w:t>
            </w:r>
          </w:p>
        </w:tc>
      </w:tr>
      <w:tr w14:paraId="5B69E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1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山东东岳联合资产评估有限公司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91370902679220076Q</w:t>
            </w:r>
          </w:p>
        </w:tc>
      </w:tr>
      <w:tr w14:paraId="4D4AD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9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山东腾信土地房地产资产评估造价咨询有限公司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913703037372046810</w:t>
            </w:r>
          </w:p>
        </w:tc>
      </w:tr>
      <w:tr w14:paraId="3B8AA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0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山东大地房地产资产评估测绘有限公司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91371002732604934Y</w:t>
            </w:r>
          </w:p>
        </w:tc>
      </w:tr>
      <w:tr w14:paraId="04EA4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1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山东坤信东诚资产评估有限公司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91370200797537277B</w:t>
            </w:r>
          </w:p>
        </w:tc>
      </w:tr>
      <w:tr w14:paraId="3DAF0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3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山东鸿烨土地房地产资产评估有限公司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913706027372350580</w:t>
            </w:r>
          </w:p>
        </w:tc>
      </w:tr>
      <w:tr w14:paraId="21AC0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8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山东兴业土地房地产资产评估测绘事务所（普通合伙）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91370523797320473L</w:t>
            </w:r>
          </w:p>
        </w:tc>
      </w:tr>
      <w:tr w14:paraId="6CF37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9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青岛蓝杉海华资产评估有限公司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913702002647173472</w:t>
            </w:r>
          </w:p>
        </w:tc>
      </w:tr>
      <w:tr w14:paraId="1293C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35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北京晟明资产评估有限公司威海分公司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91371002MAC62F882J</w:t>
            </w:r>
          </w:p>
        </w:tc>
      </w:tr>
      <w:tr w14:paraId="5DD18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B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烟台光大土地房地产资产评估测绘有限公司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91370602729259930Y</w:t>
            </w:r>
          </w:p>
        </w:tc>
      </w:tr>
      <w:tr w14:paraId="621B8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9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青岛仲勋资产评估事务所（普通合伙）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91370202682597464B</w:t>
            </w:r>
          </w:p>
        </w:tc>
      </w:tr>
      <w:tr w14:paraId="3BF34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A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青岛德盛资产评估有限责任公司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91370200724017449C</w:t>
            </w:r>
          </w:p>
        </w:tc>
      </w:tr>
      <w:tr w14:paraId="2EB75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4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中天永信（山东）资产评估有限公司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91370102MA3UBBN141</w:t>
            </w:r>
          </w:p>
        </w:tc>
      </w:tr>
      <w:tr w14:paraId="75432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D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山东中源房地产资产评估造价咨询有限公司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91371602MACBBACA4Y</w:t>
            </w:r>
          </w:p>
        </w:tc>
      </w:tr>
      <w:tr w14:paraId="760A9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0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山东国建土地房地产评估测绘有限公司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91370100771001757P</w:t>
            </w:r>
          </w:p>
        </w:tc>
      </w:tr>
      <w:tr w14:paraId="3521C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5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烟台宏正土地房地产资产评估有限公司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91370683679207488L</w:t>
            </w:r>
          </w:p>
        </w:tc>
      </w:tr>
      <w:tr w14:paraId="13C7F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C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淄博彤泰资产评估事务所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91370302720761238K</w:t>
            </w:r>
          </w:p>
        </w:tc>
      </w:tr>
      <w:tr w14:paraId="707FE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3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山东志诚土地房地产资产评估有限公司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91371002737244202H</w:t>
            </w:r>
          </w:p>
        </w:tc>
      </w:tr>
      <w:tr w14:paraId="6D9C6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D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中水致远资产评估有限公司济南分公司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91370100MA3MNRUW47</w:t>
            </w:r>
          </w:p>
        </w:tc>
      </w:tr>
      <w:tr w14:paraId="03204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7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山东天隆土地房地产资产评估有限公司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91370902758279308H</w:t>
            </w:r>
          </w:p>
        </w:tc>
      </w:tr>
      <w:tr w14:paraId="06B83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A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青岛正明资产评估事务所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913702816790608264</w:t>
            </w:r>
          </w:p>
        </w:tc>
      </w:tr>
      <w:tr w14:paraId="21F60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7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临沂鸿诚资产评估土地房地产估价有限公司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91371302798658580M</w:t>
            </w:r>
          </w:p>
        </w:tc>
      </w:tr>
      <w:tr w14:paraId="690AC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社会统一信用代码</w:t>
            </w:r>
          </w:p>
        </w:tc>
      </w:tr>
      <w:tr w14:paraId="326A9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0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滨州铭泰资产评估事务所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9137160068591762X3</w:t>
            </w:r>
          </w:p>
        </w:tc>
      </w:tr>
      <w:tr w14:paraId="0DB2D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2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青岛公信永和土地房地产资产评估造价咨询有限公司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91370203679059454L</w:t>
            </w:r>
          </w:p>
        </w:tc>
      </w:tr>
      <w:tr w14:paraId="732CC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2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山东仲泰资产评估有限公司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913703036792240853</w:t>
            </w:r>
          </w:p>
        </w:tc>
      </w:tr>
      <w:tr w14:paraId="22518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3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青岛东信土地房地产资产评估有限公司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913702007504459574</w:t>
            </w:r>
          </w:p>
        </w:tc>
      </w:tr>
      <w:tr w14:paraId="3A31A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9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华东众联（山东）土地房地产资产评估测绘有限公司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9137052370635314X5</w:t>
            </w:r>
          </w:p>
        </w:tc>
      </w:tr>
      <w:tr w14:paraId="02CE8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3B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山东茂达土地房地产资产评估有限公司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91371302MA3MM7RC1U</w:t>
            </w:r>
          </w:p>
        </w:tc>
      </w:tr>
      <w:tr w14:paraId="325DE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F0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山东同泰资产评估有限公司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913713006768474207</w:t>
            </w:r>
          </w:p>
        </w:tc>
      </w:tr>
      <w:tr w14:paraId="5593A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DB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临沂元真资产评估有限公司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913713126792205863</w:t>
            </w:r>
          </w:p>
        </w:tc>
      </w:tr>
      <w:tr w14:paraId="4C126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A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山东安瑞信土地房地产资产评估有限公司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91370200743951077B</w:t>
            </w:r>
          </w:p>
        </w:tc>
      </w:tr>
      <w:tr w14:paraId="034DA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6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3星机构</w:t>
            </w:r>
          </w:p>
        </w:tc>
      </w:tr>
      <w:tr w14:paraId="4F4B0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社会统一信用代码</w:t>
            </w:r>
          </w:p>
        </w:tc>
      </w:tr>
      <w:tr w14:paraId="1439A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8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山东鲁商资产评估有限公司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913706026768306887</w:t>
            </w:r>
          </w:p>
        </w:tc>
      </w:tr>
      <w:tr w14:paraId="4F100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B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山东正信资产评估有限公司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913703036768362626</w:t>
            </w:r>
          </w:p>
        </w:tc>
      </w:tr>
      <w:tr w14:paraId="396E4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4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山东锦海房地产土地评估有限公司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913706027752546397</w:t>
            </w:r>
          </w:p>
        </w:tc>
      </w:tr>
      <w:tr w14:paraId="22E65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D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山东鲁扬信衡资产评估有限公司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913704036792487810</w:t>
            </w:r>
          </w:p>
        </w:tc>
      </w:tr>
      <w:tr w14:paraId="30B46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7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山东三一资产评估土地房地产估价有限公司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9137070556142652XR</w:t>
            </w:r>
          </w:p>
        </w:tc>
      </w:tr>
      <w:tr w14:paraId="63FDC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5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山东天德汇资产评估有限公司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91370112677261560H</w:t>
            </w:r>
          </w:p>
        </w:tc>
      </w:tr>
      <w:tr w14:paraId="25E7F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8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山东诚志房地产土地评估咨询有限公司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913701027392948952</w:t>
            </w:r>
          </w:p>
        </w:tc>
      </w:tr>
      <w:tr w14:paraId="2AACD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5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青岛大信英德资产评估有限公司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91370282679090697Q</w:t>
            </w:r>
          </w:p>
        </w:tc>
      </w:tr>
      <w:tr w14:paraId="2D3A3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3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山东华俊土地房地产资产评估有限公司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913709007807843519</w:t>
            </w:r>
          </w:p>
        </w:tc>
      </w:tr>
      <w:tr w14:paraId="7FC67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0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烟台浩正资产评估有限公司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913706137807685119</w:t>
            </w:r>
          </w:p>
        </w:tc>
      </w:tr>
      <w:tr w14:paraId="03C8F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6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青岛明德土地房地产资产评估造价咨询有限公司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9137020267906267X6</w:t>
            </w:r>
          </w:p>
        </w:tc>
      </w:tr>
      <w:tr w14:paraId="6F7FF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3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山东合众土地房地产资产评估咨询有限公司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91370602397004279U</w:t>
            </w:r>
          </w:p>
        </w:tc>
      </w:tr>
      <w:tr w14:paraId="17E29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5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山东中勤资产评估事务所有限公司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91370602665704352B</w:t>
            </w:r>
          </w:p>
        </w:tc>
      </w:tr>
      <w:tr w14:paraId="6593E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2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山东安信资产评估土地估价有限公司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913704006745181058</w:t>
            </w:r>
          </w:p>
        </w:tc>
      </w:tr>
      <w:tr w14:paraId="59477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F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山东裕丰资产评估有限公司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91370103798898701P</w:t>
            </w:r>
          </w:p>
        </w:tc>
      </w:tr>
      <w:tr w14:paraId="11BD9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5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山东弘裕土地房地产资产评估测绘有限公司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91370103267107982A</w:t>
            </w:r>
          </w:p>
        </w:tc>
      </w:tr>
      <w:tr w14:paraId="59034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D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山东中鲁评土地房地产资产评估有限公司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91370105771038322G</w:t>
            </w:r>
          </w:p>
        </w:tc>
      </w:tr>
      <w:tr w14:paraId="5E237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C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潍坊新正大资产评估有限公司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9137070367921774XK</w:t>
            </w:r>
          </w:p>
        </w:tc>
      </w:tr>
      <w:tr w14:paraId="4AF68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B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滨州市正兴资产评估有限公司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91371623679223437E</w:t>
            </w:r>
          </w:p>
        </w:tc>
      </w:tr>
      <w:tr w14:paraId="49A69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9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山东启新土地房地产资产评估测绘有限公司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91370303676843577R</w:t>
            </w:r>
          </w:p>
        </w:tc>
      </w:tr>
      <w:tr w14:paraId="70905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F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山东同朔土地房地产资产评估测绘有限公司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91370602789263042U</w:t>
            </w:r>
          </w:p>
        </w:tc>
      </w:tr>
      <w:tr w14:paraId="43168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0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中瑞世联（山东）土地房地产资产评估集团有限公司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91370100MACEL9A55L</w:t>
            </w:r>
          </w:p>
        </w:tc>
      </w:tr>
      <w:tr w14:paraId="47FB4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D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智远（山东）房地产资产评估造价咨询有限公司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91371602MADF5WMGXR</w:t>
            </w:r>
          </w:p>
        </w:tc>
      </w:tr>
      <w:tr w14:paraId="3649A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9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北京国枫兴华资产评估有限公司山东分公司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91370100MADX3TF01K</w:t>
            </w:r>
          </w:p>
        </w:tc>
      </w:tr>
      <w:tr w14:paraId="12828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E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山东冠达土地房地产资产评估有限公司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913706020629996499</w:t>
            </w:r>
          </w:p>
        </w:tc>
      </w:tr>
      <w:tr w14:paraId="63F90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F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德恒土地房地产资产评估测绘（山东）有限公司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91371103752667158U</w:t>
            </w:r>
          </w:p>
        </w:tc>
      </w:tr>
      <w:tr w14:paraId="74887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D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山东智恒土地房地产资产评估测绘有限公司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91370500685930584H</w:t>
            </w:r>
          </w:p>
        </w:tc>
      </w:tr>
      <w:tr w14:paraId="731A4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E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枣庄中实资产评估事务所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91370402681735343W</w:t>
            </w:r>
          </w:p>
        </w:tc>
      </w:tr>
      <w:tr w14:paraId="67619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社会统一信用代码</w:t>
            </w:r>
          </w:p>
        </w:tc>
      </w:tr>
      <w:tr w14:paraId="29064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F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山东乾诚土地房地产资产评估有限公司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91370303565234488L</w:t>
            </w:r>
          </w:p>
        </w:tc>
      </w:tr>
      <w:tr w14:paraId="713BE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F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山东德诚土地房地产资产评估有限公司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91370705735754567K</w:t>
            </w:r>
          </w:p>
        </w:tc>
      </w:tr>
      <w:tr w14:paraId="44446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2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山东正诚土地房地产资产评估测绘有限公司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91370103706267225W</w:t>
            </w:r>
          </w:p>
        </w:tc>
      </w:tr>
      <w:tr w14:paraId="6E656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0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山东琴咨瑞杰土地房地产评估有限公司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91370200264619157K</w:t>
            </w:r>
          </w:p>
        </w:tc>
      </w:tr>
      <w:tr w14:paraId="0DC73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6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山东虹桥资产评估事务所（特殊普通合伙）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91371722MA3C57U6X8</w:t>
            </w:r>
          </w:p>
        </w:tc>
      </w:tr>
      <w:tr w14:paraId="09E15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F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中鼎房地产资产评估造价咨询（山东）有限公司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91370900MA3CG9JL88</w:t>
            </w:r>
          </w:p>
        </w:tc>
      </w:tr>
      <w:tr w14:paraId="7794E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D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山东科信土地房地产资产评估事务所（普通合伙）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91370321MA3UWHC58J</w:t>
            </w:r>
          </w:p>
        </w:tc>
      </w:tr>
      <w:tr w14:paraId="3C3EA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8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山东嘉和土地房地产资产评估有限公司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91370102768718570B</w:t>
            </w:r>
          </w:p>
        </w:tc>
      </w:tr>
      <w:tr w14:paraId="19844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E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枣庄公则资产评估事务所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913704036806798376</w:t>
            </w:r>
          </w:p>
        </w:tc>
      </w:tr>
      <w:tr w14:paraId="42004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3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山东信达土地房地产资产评估有限公司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91371302726712760C</w:t>
            </w:r>
          </w:p>
        </w:tc>
      </w:tr>
      <w:tr w14:paraId="68A9C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1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山东求实土地房地产资产评估测绘有限公司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91370705745690552L</w:t>
            </w:r>
          </w:p>
        </w:tc>
      </w:tr>
      <w:tr w14:paraId="59F7F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6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山东明和土地房地产资产评估有限公司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913701037381616447</w:t>
            </w:r>
          </w:p>
        </w:tc>
      </w:tr>
      <w:tr w14:paraId="0B708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山东泓垚土地房地产资产评估测绘有限公司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91370811MA3BX6MU49</w:t>
            </w:r>
          </w:p>
        </w:tc>
      </w:tr>
      <w:tr w14:paraId="4700C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7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山东博华科信资产评估有限公司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913703036768490716</w:t>
            </w:r>
          </w:p>
        </w:tc>
      </w:tr>
      <w:tr w14:paraId="4C28A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E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山东启阳土地房地产资产评估有限公司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91371300092191376R</w:t>
            </w:r>
          </w:p>
        </w:tc>
      </w:tr>
      <w:tr w14:paraId="6CCB3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9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山东正德信诚资产评估事务所（普通合伙）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91370303MACDXDF52D</w:t>
            </w:r>
          </w:p>
        </w:tc>
      </w:tr>
      <w:tr w14:paraId="2E83A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3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山东金天平土地房地产资产评估有限公司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91371400690632557Q</w:t>
            </w:r>
          </w:p>
        </w:tc>
      </w:tr>
      <w:tr w14:paraId="2C08E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B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山东振堃土地房地产资产评估有限公司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91370103752651463Y</w:t>
            </w:r>
          </w:p>
        </w:tc>
      </w:tr>
      <w:tr w14:paraId="1E407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4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济南天泽资产评估事务所（普通合伙）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91370103677267735K</w:t>
            </w:r>
          </w:p>
        </w:tc>
      </w:tr>
      <w:tr w14:paraId="2DB66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C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山东新三元土地房地产资产评估测绘有限公司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91370700326152645H</w:t>
            </w:r>
          </w:p>
        </w:tc>
      </w:tr>
      <w:tr w14:paraId="42A24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8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山东晟鹏土地房地产资产评估测绘有限公司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913703037292857411</w:t>
            </w:r>
          </w:p>
        </w:tc>
      </w:tr>
      <w:tr w14:paraId="19EBF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3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济南健明资产评估事务所（普通合伙）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91370112MACEN9J965</w:t>
            </w:r>
          </w:p>
        </w:tc>
      </w:tr>
      <w:tr w14:paraId="37C41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F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东营久德资产评估事务所（普通合伙）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91370500MA3WAL5J09</w:t>
            </w:r>
          </w:p>
        </w:tc>
      </w:tr>
      <w:tr w14:paraId="72AF2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3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山东恒正土地房地产资产评估有限公司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91370700668063765C</w:t>
            </w:r>
          </w:p>
        </w:tc>
      </w:tr>
      <w:tr w14:paraId="26E6C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C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山东乾业土地房地产资产评估有限公司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9137070568593899X3</w:t>
            </w:r>
          </w:p>
        </w:tc>
      </w:tr>
      <w:tr w14:paraId="39610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B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山东金风土地房地产资产评估测绘有限公司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91370500780774647F</w:t>
            </w:r>
          </w:p>
        </w:tc>
      </w:tr>
      <w:tr w14:paraId="58228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2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山东舜华房地产评估造价咨询有限公司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91370103751769734X</w:t>
            </w:r>
          </w:p>
        </w:tc>
      </w:tr>
      <w:tr w14:paraId="31EFD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3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山东丰屹土地房地产资产评估测绘有限公司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91371426666729017A</w:t>
            </w:r>
          </w:p>
        </w:tc>
      </w:tr>
      <w:tr w14:paraId="09CBD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4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山东中兴泰和土地房地产评估测绘有限公司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9137150073472012XC</w:t>
            </w:r>
          </w:p>
        </w:tc>
      </w:tr>
      <w:tr w14:paraId="257A1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5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山东通达土地房地产资产评估测绘有限公司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91370811MA3P8JL39D</w:t>
            </w:r>
          </w:p>
        </w:tc>
      </w:tr>
      <w:tr w14:paraId="2C95E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2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山东鸿辉土地房地产资产评估测绘有限公司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913706027409885369</w:t>
            </w:r>
          </w:p>
        </w:tc>
      </w:tr>
      <w:tr w14:paraId="5432D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4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山东贵恒信土地房地产资产评估测绘有限公司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91370102740991399Q</w:t>
            </w:r>
          </w:p>
        </w:tc>
      </w:tr>
    </w:tbl>
    <w:p w14:paraId="59FFBEC8">
      <w:bookmarkStart w:id="0" w:name="_GoBack"/>
      <w:bookmarkEnd w:id="0"/>
    </w:p>
    <w:sectPr>
      <w:pgSz w:w="11906" w:h="16838"/>
      <w:pgMar w:top="1797" w:right="1474" w:bottom="179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AD81685-E75B-4511-BDF6-CF171D464CA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0EC6185-F0F8-42C0-BC0F-62BE67539671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1AC75E3-2DE4-4602-A164-496C3ABF1F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22553"/>
    <w:rsid w:val="01F22553"/>
    <w:rsid w:val="0DD4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2701</Words>
  <Characters>5143</Characters>
  <Lines>0</Lines>
  <Paragraphs>0</Paragraphs>
  <TotalTime>0</TotalTime>
  <ScaleCrop>false</ScaleCrop>
  <LinksUpToDate>false</LinksUpToDate>
  <CharactersWithSpaces>5143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2025-11-10T08:55:00Z</dcterms:created>
  <dc:creator>曳尾于涂</dc:creator>
  <cp:lastModifiedBy>张</cp:lastModifiedBy>
  <dcterms:modified xsi:type="dcterms:W3CDTF">2025-11-10T09:13:47Z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47E176E83A9D4F6E958627B1F8AF0722_11</vt:lpwstr>
  </property>
  <property fmtid="{D5CDD505-2E9C-101B-9397-08002B2CF9AE}" pid="4" name="KSOTemplateDocerSaveRecord">
    <vt:lpwstr>eyJoZGlkIjoiY2MzNDM4MmFjZTM5ZWRkMzljY2Y0NDg4NjEzYjM0ZWUiLCJ1c2VySWQiOiI0NjA3NTcwMTQifQ==</vt:lpwstr>
  </property>
</Properties>
</file>